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6E101" w14:textId="71D2210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organizacji.</w:t>
      </w:r>
    </w:p>
    <w:p w14:paraId="5B92D733" w14:textId="77777777" w:rsidR="001B7147" w:rsidRPr="00461BEF" w:rsidRDefault="001B7147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6B8B0" w14:textId="71EAA7C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Zapraszamy do złożenia ofert poprzez formularz elektroniczny</w:t>
      </w:r>
      <w:r w:rsid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Platformy Zakupowej </w:t>
      </w:r>
      <w:r w:rsidR="0056189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OPEN NEXUS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03556696" w:rsidR="003B6ADE" w:rsidRPr="00461BEF" w:rsidRDefault="004C79FE" w:rsidP="0005174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DC007FB" w14:textId="31CAC4B7" w:rsidR="003B6ADE" w:rsidRPr="00461BEF" w:rsidRDefault="00461BEF" w:rsidP="0005174E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6520360"/>
      <w:r>
        <w:rPr>
          <w:rFonts w:ascii="Times New Roman" w:hAnsi="Times New Roman" w:cs="Times New Roman"/>
          <w:b/>
          <w:sz w:val="24"/>
          <w:szCs w:val="24"/>
        </w:rPr>
        <w:t xml:space="preserve">PRZEGLĄD </w:t>
      </w:r>
      <w:r w:rsidR="00294A93" w:rsidRPr="00461BEF">
        <w:rPr>
          <w:rFonts w:ascii="Times New Roman" w:hAnsi="Times New Roman" w:cs="Times New Roman"/>
          <w:b/>
          <w:sz w:val="24"/>
          <w:szCs w:val="24"/>
        </w:rPr>
        <w:t>URZĄDZEŃ MEDYCZNYCH</w:t>
      </w:r>
      <w:r w:rsidR="008A09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AC5">
        <w:rPr>
          <w:rFonts w:ascii="Times New Roman" w:hAnsi="Times New Roman" w:cs="Times New Roman"/>
          <w:b/>
          <w:sz w:val="24"/>
          <w:szCs w:val="24"/>
        </w:rPr>
        <w:t>21 WOG ELBLĄG</w:t>
      </w:r>
    </w:p>
    <w:p w14:paraId="151ADD78" w14:textId="673B9F58" w:rsidR="00B87853" w:rsidRPr="00461BEF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>3. Miejsce realizacji usługi:</w:t>
      </w:r>
    </w:p>
    <w:p w14:paraId="33E441ED" w14:textId="0661DBBD" w:rsidR="00B87853" w:rsidRPr="00461BEF" w:rsidRDefault="00D53AC5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12C4D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Wojskowy Od</w:t>
      </w:r>
      <w:r w:rsidR="00312C4D">
        <w:rPr>
          <w:rFonts w:ascii="Times New Roman" w:hAnsi="Times New Roman" w:cs="Times New Roman"/>
          <w:sz w:val="24"/>
          <w:szCs w:val="24"/>
        </w:rPr>
        <w:t>dział Gospodarczy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</w:t>
      </w:r>
      <w:r w:rsidR="000C63B7">
        <w:rPr>
          <w:rFonts w:ascii="Times New Roman" w:hAnsi="Times New Roman" w:cs="Times New Roman"/>
          <w:sz w:val="24"/>
          <w:szCs w:val="24"/>
        </w:rPr>
        <w:t>82</w:t>
      </w:r>
      <w:r w:rsidR="00C70F88">
        <w:rPr>
          <w:rFonts w:ascii="Times New Roman" w:hAnsi="Times New Roman" w:cs="Times New Roman"/>
          <w:sz w:val="24"/>
          <w:szCs w:val="24"/>
        </w:rPr>
        <w:t>-</w:t>
      </w:r>
      <w:r w:rsidR="000C63B7">
        <w:rPr>
          <w:rFonts w:ascii="Times New Roman" w:hAnsi="Times New Roman" w:cs="Times New Roman"/>
          <w:sz w:val="24"/>
          <w:szCs w:val="24"/>
        </w:rPr>
        <w:t>3</w:t>
      </w:r>
      <w:r w:rsidR="00C70F88">
        <w:rPr>
          <w:rFonts w:ascii="Times New Roman" w:hAnsi="Times New Roman" w:cs="Times New Roman"/>
          <w:sz w:val="24"/>
          <w:szCs w:val="24"/>
        </w:rPr>
        <w:t xml:space="preserve">00 </w:t>
      </w:r>
      <w:r w:rsidR="000C63B7">
        <w:rPr>
          <w:rFonts w:ascii="Times New Roman" w:hAnsi="Times New Roman" w:cs="Times New Roman"/>
          <w:sz w:val="24"/>
          <w:szCs w:val="24"/>
        </w:rPr>
        <w:t>Elbląg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ul. </w:t>
      </w:r>
      <w:r w:rsidR="00312C4D">
        <w:rPr>
          <w:rFonts w:ascii="Times New Roman" w:hAnsi="Times New Roman" w:cs="Times New Roman"/>
          <w:sz w:val="24"/>
          <w:szCs w:val="24"/>
        </w:rPr>
        <w:t>Kwiatkowskiego 15</w:t>
      </w:r>
    </w:p>
    <w:bookmarkEnd w:id="0"/>
    <w:p w14:paraId="75C677C6" w14:textId="4198E5CE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latformę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akupową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3AAD7A46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3E7E1F98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112035F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6AC588F8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realizacji</w:t>
      </w:r>
      <w:r w:rsidR="00720756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5618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uzgodniony indywidualnie z </w:t>
      </w:r>
      <w:r w:rsidR="00312C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21 WOG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B77DFCE" w14:textId="340EAEF2" w:rsidR="0005174E" w:rsidRPr="00461BEF" w:rsidRDefault="00622451" w:rsidP="00461BE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iu usługi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45A9DE" w14:textId="7C00E033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Wykonawcy: Wykonawca oświadcza, iż posiada odpowiednie doświadczenie, zaplecze techniczne oraz wyposażenie wymagające przeprowadzeni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 zapewnia prawidłowość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techniczną sporządzoną przez producenta, a także zobowiązany jest wykonać usługę będącą przedmiotem za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2630E83" w14:textId="1C4C822C" w:rsidR="00AB2FAD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zobowiązany jest do dołączenia KARTY PRACY po zrealizowanej usłudze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A6A6A7" w14:textId="42E62273" w:rsidR="00622451" w:rsidRPr="00622451" w:rsidRDefault="00622451" w:rsidP="00622451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12. </w:t>
      </w:r>
      <w:r w:rsidRP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zwiększenia lub zmniejszenia asortymentu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D3099E5" w14:textId="398F5ABD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4C79FE" w:rsidRPr="00461B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C79FE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B6AD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</w:t>
      </w:r>
      <w:r w:rsidR="0005174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procedury bez podania przyczyny;</w:t>
      </w:r>
    </w:p>
    <w:p w14:paraId="2C8CCC05" w14:textId="40945D95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4C88DF66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0BEC656D" w:rsidR="003B6ADE" w:rsidRPr="00461BEF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u w:val="single"/>
        </w:rPr>
        <w:t>Jeżeli nie wyrażasz zgody na powyższe warunki - proszę nie składaj swojej oferty</w:t>
      </w:r>
      <w:r w:rsidR="00553475" w:rsidRPr="00461BEF">
        <w:rPr>
          <w:b/>
          <w:bCs/>
          <w:color w:val="000000"/>
        </w:rPr>
        <w:t xml:space="preserve"> </w:t>
      </w:r>
    </w:p>
    <w:p w14:paraId="0DBBFB1E" w14:textId="77777777" w:rsidR="00717F1E" w:rsidRPr="00461BEF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215DFCA3" w14:textId="77777777" w:rsidR="001354A0" w:rsidRDefault="00553475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color w:val="000000"/>
        </w:rPr>
        <w:t>W przypadku pytań:</w:t>
      </w:r>
    </w:p>
    <w:p w14:paraId="113380EB" w14:textId="783ABFB4" w:rsidR="00553475" w:rsidRPr="008A09B6" w:rsidRDefault="001354A0" w:rsidP="00553475">
      <w:pPr>
        <w:pStyle w:val="NormalnyWeb"/>
        <w:spacing w:before="0" w:beforeAutospacing="0" w:after="0" w:afterAutospacing="0"/>
        <w:jc w:val="both"/>
        <w:rPr>
          <w:bCs/>
          <w:color w:val="000000"/>
        </w:rPr>
      </w:pPr>
      <w:r w:rsidRPr="001354A0">
        <w:rPr>
          <w:bCs/>
          <w:color w:val="000000"/>
        </w:rPr>
        <w:t xml:space="preserve">- tel. </w:t>
      </w:r>
      <w:r w:rsidR="007E1713">
        <w:rPr>
          <w:bCs/>
          <w:color w:val="000000"/>
        </w:rPr>
        <w:t>727</w:t>
      </w:r>
      <w:r w:rsidR="00561892">
        <w:rPr>
          <w:bCs/>
          <w:color w:val="000000"/>
        </w:rPr>
        <w:t>-</w:t>
      </w:r>
      <w:r w:rsidR="007E1713">
        <w:rPr>
          <w:bCs/>
          <w:color w:val="000000"/>
        </w:rPr>
        <w:t>013-197</w:t>
      </w:r>
      <w:r w:rsidR="008A09B6">
        <w:rPr>
          <w:bCs/>
          <w:color w:val="000000"/>
        </w:rPr>
        <w:t xml:space="preserve"> – </w:t>
      </w:r>
      <w:r w:rsidR="00E54764">
        <w:rPr>
          <w:bCs/>
          <w:color w:val="000000"/>
        </w:rPr>
        <w:t xml:space="preserve"> </w:t>
      </w:r>
      <w:r w:rsidR="007E1713">
        <w:rPr>
          <w:bCs/>
          <w:color w:val="000000"/>
        </w:rPr>
        <w:t>Adam Danielek</w:t>
      </w:r>
      <w:bookmarkStart w:id="1" w:name="_GoBack"/>
      <w:bookmarkEnd w:id="1"/>
    </w:p>
    <w:p w14:paraId="216E7F6B" w14:textId="65A91723" w:rsidR="00553475" w:rsidRDefault="008A09B6" w:rsidP="00553475">
      <w:pPr>
        <w:pStyle w:val="Normalny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tel. 261-312-973 – </w:t>
      </w:r>
      <w:r w:rsidR="00E54764">
        <w:rPr>
          <w:color w:val="000000"/>
        </w:rPr>
        <w:t xml:space="preserve">kpr. </w:t>
      </w:r>
      <w:r>
        <w:rPr>
          <w:color w:val="000000"/>
        </w:rPr>
        <w:t>Małgorzata Leonard</w:t>
      </w:r>
    </w:p>
    <w:sectPr w:rsidR="00553475" w:rsidSect="007D33D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784D5" w14:textId="77777777" w:rsidR="00F425BD" w:rsidRDefault="00F425BD" w:rsidP="00C8445F">
      <w:pPr>
        <w:spacing w:after="0" w:line="240" w:lineRule="auto"/>
      </w:pPr>
      <w:r>
        <w:separator/>
      </w:r>
    </w:p>
  </w:endnote>
  <w:endnote w:type="continuationSeparator" w:id="0">
    <w:p w14:paraId="091549CC" w14:textId="77777777" w:rsidR="00F425BD" w:rsidRDefault="00F425BD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DE62A" w14:textId="77777777" w:rsidR="00F425BD" w:rsidRDefault="00F425BD" w:rsidP="00C8445F">
      <w:pPr>
        <w:spacing w:after="0" w:line="240" w:lineRule="auto"/>
      </w:pPr>
      <w:r>
        <w:separator/>
      </w:r>
    </w:p>
  </w:footnote>
  <w:footnote w:type="continuationSeparator" w:id="0">
    <w:p w14:paraId="41CC42E1" w14:textId="77777777" w:rsidR="00F425BD" w:rsidRDefault="00F425BD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602DD"/>
    <w:rsid w:val="00090F03"/>
    <w:rsid w:val="000923B1"/>
    <w:rsid w:val="000C63B7"/>
    <w:rsid w:val="00114F0E"/>
    <w:rsid w:val="00133339"/>
    <w:rsid w:val="001354A0"/>
    <w:rsid w:val="001868EB"/>
    <w:rsid w:val="001B2183"/>
    <w:rsid w:val="001B7147"/>
    <w:rsid w:val="001F5959"/>
    <w:rsid w:val="001F6B6C"/>
    <w:rsid w:val="00207CA4"/>
    <w:rsid w:val="00283842"/>
    <w:rsid w:val="00294A93"/>
    <w:rsid w:val="00312C4D"/>
    <w:rsid w:val="00317B75"/>
    <w:rsid w:val="0033071F"/>
    <w:rsid w:val="00335D95"/>
    <w:rsid w:val="003B5CEF"/>
    <w:rsid w:val="003B6ADE"/>
    <w:rsid w:val="003C51EC"/>
    <w:rsid w:val="003D0E9B"/>
    <w:rsid w:val="003D1DA5"/>
    <w:rsid w:val="00424803"/>
    <w:rsid w:val="00461BEF"/>
    <w:rsid w:val="004724E8"/>
    <w:rsid w:val="00477FB1"/>
    <w:rsid w:val="004C79FE"/>
    <w:rsid w:val="005110C8"/>
    <w:rsid w:val="00511A5E"/>
    <w:rsid w:val="00553475"/>
    <w:rsid w:val="00561892"/>
    <w:rsid w:val="00576CC1"/>
    <w:rsid w:val="005A3277"/>
    <w:rsid w:val="005A5FD9"/>
    <w:rsid w:val="005C3A5D"/>
    <w:rsid w:val="006208A1"/>
    <w:rsid w:val="00622451"/>
    <w:rsid w:val="00643546"/>
    <w:rsid w:val="006837C7"/>
    <w:rsid w:val="006C4E91"/>
    <w:rsid w:val="006E2D25"/>
    <w:rsid w:val="007175B4"/>
    <w:rsid w:val="00717F1E"/>
    <w:rsid w:val="00720756"/>
    <w:rsid w:val="00736808"/>
    <w:rsid w:val="007B36AF"/>
    <w:rsid w:val="007C28C7"/>
    <w:rsid w:val="007D33DB"/>
    <w:rsid w:val="007D65B0"/>
    <w:rsid w:val="007D72AA"/>
    <w:rsid w:val="007E1713"/>
    <w:rsid w:val="008105E3"/>
    <w:rsid w:val="00810F20"/>
    <w:rsid w:val="00862CA0"/>
    <w:rsid w:val="00875A26"/>
    <w:rsid w:val="0088603E"/>
    <w:rsid w:val="008A09B6"/>
    <w:rsid w:val="008B1265"/>
    <w:rsid w:val="008C3B51"/>
    <w:rsid w:val="008C512D"/>
    <w:rsid w:val="008D2286"/>
    <w:rsid w:val="00904EF5"/>
    <w:rsid w:val="00923410"/>
    <w:rsid w:val="00927069"/>
    <w:rsid w:val="00931ACC"/>
    <w:rsid w:val="009410F9"/>
    <w:rsid w:val="00950132"/>
    <w:rsid w:val="00986DDE"/>
    <w:rsid w:val="009A0209"/>
    <w:rsid w:val="009B49F0"/>
    <w:rsid w:val="009F747F"/>
    <w:rsid w:val="00A15B77"/>
    <w:rsid w:val="00A91D9E"/>
    <w:rsid w:val="00A92FC5"/>
    <w:rsid w:val="00A94307"/>
    <w:rsid w:val="00AB2FAD"/>
    <w:rsid w:val="00AB6224"/>
    <w:rsid w:val="00AE1EA8"/>
    <w:rsid w:val="00AE3482"/>
    <w:rsid w:val="00AF509F"/>
    <w:rsid w:val="00B83CDA"/>
    <w:rsid w:val="00B87853"/>
    <w:rsid w:val="00C70F88"/>
    <w:rsid w:val="00C767A4"/>
    <w:rsid w:val="00C8445F"/>
    <w:rsid w:val="00CF6746"/>
    <w:rsid w:val="00D00732"/>
    <w:rsid w:val="00D256D0"/>
    <w:rsid w:val="00D53AC5"/>
    <w:rsid w:val="00D85BCE"/>
    <w:rsid w:val="00D92D23"/>
    <w:rsid w:val="00D96EEA"/>
    <w:rsid w:val="00DA13FE"/>
    <w:rsid w:val="00DC7920"/>
    <w:rsid w:val="00E13FB1"/>
    <w:rsid w:val="00E54764"/>
    <w:rsid w:val="00E749B2"/>
    <w:rsid w:val="00E96435"/>
    <w:rsid w:val="00EA5E0E"/>
    <w:rsid w:val="00EA69F4"/>
    <w:rsid w:val="00EE7FAC"/>
    <w:rsid w:val="00F02CA4"/>
    <w:rsid w:val="00F05978"/>
    <w:rsid w:val="00F36A2F"/>
    <w:rsid w:val="00F425BD"/>
    <w:rsid w:val="00F4589F"/>
    <w:rsid w:val="00F5157D"/>
    <w:rsid w:val="00FA1628"/>
    <w:rsid w:val="00FA3273"/>
    <w:rsid w:val="00FB3026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CA6F020-F3DE-46B5-8E8F-BFFABD843CA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4</cp:revision>
  <cp:lastPrinted>2020-06-01T11:32:00Z</cp:lastPrinted>
  <dcterms:created xsi:type="dcterms:W3CDTF">2026-04-15T09:02:00Z</dcterms:created>
  <dcterms:modified xsi:type="dcterms:W3CDTF">2026-04-27T11:51:00Z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48f76698-e3f1-4c14-bef4-ab3abe87a1e1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